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F4EC9" w14:textId="479A6405" w:rsidR="002E4920" w:rsidRPr="00426ECD" w:rsidRDefault="003B1B3D" w:rsidP="0049005F">
      <w:pPr>
        <w:ind w:firstLineChars="50" w:firstLine="167"/>
        <w:rPr>
          <w:b/>
          <w:sz w:val="36"/>
          <w:szCs w:val="36"/>
          <w:u w:val="single"/>
        </w:rPr>
      </w:pPr>
      <w:r>
        <w:rPr>
          <w:rFonts w:hint="eastAsia"/>
          <w:b/>
          <w:sz w:val="36"/>
          <w:szCs w:val="36"/>
          <w:u w:val="single"/>
        </w:rPr>
        <w:t>二科会写真部事務局長　米山悦朗先生</w:t>
      </w:r>
      <w:r w:rsidR="00D37BF7" w:rsidRPr="00426ECD">
        <w:rPr>
          <w:rFonts w:hint="eastAsia"/>
          <w:b/>
          <w:sz w:val="36"/>
          <w:szCs w:val="36"/>
          <w:u w:val="single"/>
        </w:rPr>
        <w:t xml:space="preserve">　</w:t>
      </w:r>
    </w:p>
    <w:p w14:paraId="598EB1C3" w14:textId="77777777" w:rsidR="00426ECD" w:rsidRDefault="00426ECD" w:rsidP="00904393">
      <w:pPr>
        <w:pStyle w:val="a5"/>
      </w:pPr>
    </w:p>
    <w:p w14:paraId="790D8C15" w14:textId="3892AA0A" w:rsidR="00115CC3" w:rsidRPr="00D37BF7" w:rsidRDefault="00904393" w:rsidP="000603DB">
      <w:pPr>
        <w:pStyle w:val="a5"/>
        <w:ind w:firstLineChars="50" w:firstLine="148"/>
      </w:pPr>
      <w:r>
        <w:rPr>
          <w:rFonts w:hint="eastAsia"/>
        </w:rPr>
        <w:t xml:space="preserve">　　　　</w:t>
      </w:r>
      <w:r w:rsidR="001308AE" w:rsidRPr="00D37BF7">
        <w:rPr>
          <w:rFonts w:hint="eastAsia"/>
        </w:rPr>
        <w:t>佐々木聡写真集「出雲の国」～追憶～</w:t>
      </w:r>
      <w:r w:rsidR="003B1B3D">
        <w:rPr>
          <w:rFonts w:hint="eastAsia"/>
        </w:rPr>
        <w:t>について</w:t>
      </w:r>
      <w:r w:rsidR="007436E4" w:rsidRPr="00D37BF7">
        <w:rPr>
          <w:rFonts w:hint="eastAsia"/>
        </w:rPr>
        <w:t xml:space="preserve">　　　　</w:t>
      </w:r>
    </w:p>
    <w:p w14:paraId="0A547AD0" w14:textId="178C20C8" w:rsidR="007436E4" w:rsidRPr="00D2715B" w:rsidRDefault="007436E4" w:rsidP="007436E4">
      <w:pPr>
        <w:ind w:firstLineChars="100" w:firstLine="197"/>
        <w:rPr>
          <w:b/>
          <w:sz w:val="22"/>
        </w:rPr>
      </w:pPr>
      <w:r w:rsidRPr="00D2715B">
        <w:rPr>
          <w:rFonts w:hint="eastAsia"/>
          <w:b/>
          <w:sz w:val="22"/>
        </w:rPr>
        <w:t>出雲は、「神話の国　出雲」といわれています。この出雲には「古事記」などに記されている神話の舞台が数多くあります。斐伊川とヤマタノオロチ退治の伝説、出雲の国譲りの神話などもその一つです。また、出雲には古くから受け継がれてきた多くの祭りや伝統文化が継承され、この出雲を舞台とした神話と共に往来の様子を今に伝えています。そして、明治時代においては、松江に赴任し出雲にも訪れたラフカディオ・ハーン</w:t>
      </w:r>
      <w:r>
        <w:rPr>
          <w:rFonts w:hint="eastAsia"/>
          <w:b/>
          <w:sz w:val="22"/>
        </w:rPr>
        <w:t>が</w:t>
      </w:r>
      <w:r w:rsidRPr="00D2715B">
        <w:rPr>
          <w:rFonts w:hint="eastAsia"/>
          <w:b/>
          <w:sz w:val="22"/>
        </w:rPr>
        <w:t>、「日本の面影」や「怪談」の中で日本人の美質や出雲の生活の中に息づく永遠の日本の姿と異界を著書に</w:t>
      </w:r>
      <w:r w:rsidR="006069C3">
        <w:rPr>
          <w:rFonts w:hint="eastAsia"/>
          <w:b/>
          <w:sz w:val="22"/>
        </w:rPr>
        <w:t>表</w:t>
      </w:r>
      <w:r w:rsidRPr="00D2715B">
        <w:rPr>
          <w:rFonts w:hint="eastAsia"/>
          <w:b/>
          <w:sz w:val="22"/>
        </w:rPr>
        <w:t>しています。</w:t>
      </w:r>
    </w:p>
    <w:p w14:paraId="65F8324F" w14:textId="273C645D" w:rsidR="007436E4" w:rsidRPr="000A1C27" w:rsidRDefault="007436E4" w:rsidP="007436E4">
      <w:pPr>
        <w:ind w:firstLineChars="100" w:firstLine="197"/>
        <w:rPr>
          <w:b/>
          <w:sz w:val="22"/>
        </w:rPr>
      </w:pPr>
      <w:r w:rsidRPr="00D2715B">
        <w:rPr>
          <w:rFonts w:hint="eastAsia"/>
          <w:b/>
          <w:sz w:val="22"/>
        </w:rPr>
        <w:t>出雲に</w:t>
      </w:r>
      <w:r w:rsidR="008B2380">
        <w:rPr>
          <w:rFonts w:hint="eastAsia"/>
          <w:b/>
          <w:sz w:val="22"/>
        </w:rPr>
        <w:t>は、</w:t>
      </w:r>
      <w:r w:rsidRPr="00D2715B">
        <w:rPr>
          <w:rFonts w:hint="eastAsia"/>
          <w:b/>
          <w:sz w:val="22"/>
        </w:rPr>
        <w:t>伝承された祭りや多くの伝統文化があり</w:t>
      </w:r>
      <w:r w:rsidR="008B2380">
        <w:rPr>
          <w:rFonts w:hint="eastAsia"/>
          <w:b/>
          <w:sz w:val="22"/>
        </w:rPr>
        <w:t>ます。そこで</w:t>
      </w:r>
      <w:r w:rsidR="008B2380" w:rsidRPr="00D2715B">
        <w:rPr>
          <w:rFonts w:hint="eastAsia"/>
          <w:b/>
          <w:sz w:val="22"/>
        </w:rPr>
        <w:t>暮らす私たちは</w:t>
      </w:r>
      <w:r w:rsidRPr="00D2715B">
        <w:rPr>
          <w:rFonts w:hint="eastAsia"/>
          <w:b/>
          <w:sz w:val="22"/>
        </w:rPr>
        <w:t>、美しい自然と人情味あふれる人々、古からの息づかいによって、神話や古事記の世界が身近なものとして感じ</w:t>
      </w:r>
      <w:r w:rsidR="008B2380">
        <w:rPr>
          <w:rFonts w:hint="eastAsia"/>
          <w:b/>
          <w:sz w:val="22"/>
        </w:rPr>
        <w:t>ながら</w:t>
      </w:r>
      <w:r w:rsidRPr="00D2715B">
        <w:rPr>
          <w:rFonts w:hint="eastAsia"/>
          <w:b/>
          <w:sz w:val="22"/>
        </w:rPr>
        <w:t>時代を超えて共生しています。</w:t>
      </w:r>
      <w:r>
        <w:rPr>
          <w:rFonts w:hint="eastAsia"/>
          <w:b/>
          <w:sz w:val="22"/>
        </w:rPr>
        <w:t>そして</w:t>
      </w:r>
      <w:r w:rsidRPr="00D2715B">
        <w:rPr>
          <w:rFonts w:hint="eastAsia"/>
          <w:b/>
          <w:sz w:val="22"/>
        </w:rPr>
        <w:t>、</w:t>
      </w:r>
      <w:r>
        <w:rPr>
          <w:rFonts w:hint="eastAsia"/>
          <w:b/>
          <w:sz w:val="22"/>
        </w:rPr>
        <w:t>出雲の</w:t>
      </w:r>
      <w:r w:rsidRPr="00D2715B">
        <w:rPr>
          <w:rFonts w:hint="eastAsia"/>
          <w:b/>
          <w:sz w:val="22"/>
        </w:rPr>
        <w:t>伝統文化とその気配は、出雲に住む私たちにとって身近にある古</w:t>
      </w:r>
      <w:r>
        <w:rPr>
          <w:rFonts w:hint="eastAsia"/>
          <w:b/>
          <w:sz w:val="22"/>
        </w:rPr>
        <w:t>の</w:t>
      </w:r>
      <w:r w:rsidRPr="00D2715B">
        <w:rPr>
          <w:rFonts w:hint="eastAsia"/>
          <w:b/>
          <w:sz w:val="22"/>
        </w:rPr>
        <w:t>追憶と</w:t>
      </w:r>
      <w:r>
        <w:rPr>
          <w:rFonts w:hint="eastAsia"/>
          <w:b/>
          <w:sz w:val="22"/>
        </w:rPr>
        <w:t>なって</w:t>
      </w:r>
      <w:r w:rsidRPr="00D2715B">
        <w:rPr>
          <w:rFonts w:hint="eastAsia"/>
          <w:b/>
          <w:sz w:val="22"/>
        </w:rPr>
        <w:t>います。</w:t>
      </w:r>
    </w:p>
    <w:p w14:paraId="7DAEFC1A" w14:textId="77777777" w:rsidR="007436E4" w:rsidRPr="00D2715B" w:rsidRDefault="007436E4" w:rsidP="007436E4">
      <w:pPr>
        <w:ind w:firstLineChars="100" w:firstLine="197"/>
        <w:rPr>
          <w:b/>
          <w:sz w:val="22"/>
        </w:rPr>
      </w:pPr>
      <w:r w:rsidRPr="00D2715B">
        <w:rPr>
          <w:rFonts w:hint="eastAsia"/>
          <w:b/>
          <w:sz w:val="22"/>
        </w:rPr>
        <w:t>私は、二十歳の時に写真をはじめました。それから４０数年になります。その間、生涯の師と仰ぐ川本貢功先生、故植田正治先生はじめ多くの先生方に出会い「写真の心」を学ばせていただいています。「写真とは、記録することだけではなく、何をいかに見たかを表現するもの」、時代を超えて語り継ぐ「心の手紙」、「生きた証」となることも学ばせていただきました。</w:t>
      </w:r>
    </w:p>
    <w:p w14:paraId="3D0A77DE" w14:textId="368DBD74" w:rsidR="007436E4" w:rsidRDefault="007436E4" w:rsidP="007436E4">
      <w:pPr>
        <w:ind w:firstLineChars="100" w:firstLine="197"/>
        <w:rPr>
          <w:b/>
          <w:sz w:val="22"/>
        </w:rPr>
      </w:pPr>
      <w:r w:rsidRPr="00D2715B">
        <w:rPr>
          <w:rFonts w:hint="eastAsia"/>
          <w:b/>
          <w:sz w:val="22"/>
        </w:rPr>
        <w:t>私は出雲に住むものとして、「神話の国　出雲」の気配や追憶の印象を写真集「</w:t>
      </w:r>
      <w:r w:rsidR="00EB0B41">
        <w:rPr>
          <w:rFonts w:hint="eastAsia"/>
          <w:b/>
          <w:sz w:val="22"/>
        </w:rPr>
        <w:t>出雲の国</w:t>
      </w:r>
      <w:r w:rsidRPr="00D2715B">
        <w:rPr>
          <w:rFonts w:hint="eastAsia"/>
          <w:b/>
          <w:sz w:val="22"/>
        </w:rPr>
        <w:t>」～</w:t>
      </w:r>
      <w:r w:rsidR="00EB0B41">
        <w:rPr>
          <w:rFonts w:hint="eastAsia"/>
          <w:b/>
          <w:sz w:val="22"/>
        </w:rPr>
        <w:t>追憶</w:t>
      </w:r>
      <w:r w:rsidRPr="00D2715B">
        <w:rPr>
          <w:rFonts w:hint="eastAsia"/>
          <w:b/>
          <w:sz w:val="22"/>
        </w:rPr>
        <w:t>～としてまとめました。</w:t>
      </w:r>
      <w:r w:rsidR="001400E4">
        <w:rPr>
          <w:rFonts w:hint="eastAsia"/>
          <w:b/>
          <w:sz w:val="22"/>
        </w:rPr>
        <w:t>ぜひとも、</w:t>
      </w:r>
      <w:r w:rsidRPr="00D2715B">
        <w:rPr>
          <w:rFonts w:hint="eastAsia"/>
          <w:b/>
          <w:sz w:val="22"/>
        </w:rPr>
        <w:t>ご高覧頂けましたら</w:t>
      </w:r>
      <w:r w:rsidR="007A0E4E">
        <w:rPr>
          <w:rFonts w:hint="eastAsia"/>
          <w:b/>
          <w:sz w:val="22"/>
        </w:rPr>
        <w:t>と願っております</w:t>
      </w:r>
      <w:r w:rsidRPr="00D2715B">
        <w:rPr>
          <w:rFonts w:hint="eastAsia"/>
          <w:b/>
          <w:sz w:val="22"/>
        </w:rPr>
        <w:t>。</w:t>
      </w:r>
    </w:p>
    <w:p w14:paraId="258CE82E" w14:textId="77777777" w:rsidR="005E16EA" w:rsidRDefault="005E16EA" w:rsidP="004C548D">
      <w:pPr>
        <w:ind w:firstLineChars="2400" w:firstLine="4729"/>
        <w:rPr>
          <w:b/>
          <w:sz w:val="22"/>
        </w:rPr>
      </w:pPr>
      <w:bookmarkStart w:id="0" w:name="_Hlk146360071"/>
    </w:p>
    <w:tbl>
      <w:tblPr>
        <w:tblW w:w="6178" w:type="dxa"/>
        <w:tblInd w:w="3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8"/>
      </w:tblGrid>
      <w:tr w:rsidR="005E16EA" w14:paraId="050781E8" w14:textId="77777777" w:rsidTr="005E16EA">
        <w:trPr>
          <w:trHeight w:val="2684"/>
        </w:trPr>
        <w:tc>
          <w:tcPr>
            <w:tcW w:w="6178" w:type="dxa"/>
          </w:tcPr>
          <w:p w14:paraId="0C0F6180" w14:textId="77777777" w:rsidR="005E16EA" w:rsidRDefault="005E16EA" w:rsidP="005E16EA">
            <w:pPr>
              <w:ind w:firstLineChars="200" w:firstLine="394"/>
              <w:rPr>
                <w:b/>
                <w:sz w:val="22"/>
              </w:rPr>
            </w:pPr>
            <w:r>
              <w:rPr>
                <w:rFonts w:hint="eastAsia"/>
                <w:b/>
                <w:sz w:val="22"/>
              </w:rPr>
              <w:t>〒６９３－００２２</w:t>
            </w:r>
          </w:p>
          <w:p w14:paraId="451C122A" w14:textId="77777777" w:rsidR="005E16EA" w:rsidRDefault="005E16EA" w:rsidP="005E16EA">
            <w:pPr>
              <w:ind w:firstLineChars="200" w:firstLine="394"/>
              <w:rPr>
                <w:b/>
                <w:sz w:val="22"/>
              </w:rPr>
            </w:pPr>
            <w:r>
              <w:rPr>
                <w:rFonts w:hint="eastAsia"/>
                <w:b/>
                <w:sz w:val="22"/>
              </w:rPr>
              <w:t>島根県出雲市上塩冶町2552－32</w:t>
            </w:r>
          </w:p>
          <w:p w14:paraId="3144B5DC" w14:textId="65AA4F73" w:rsidR="005E16EA" w:rsidRDefault="005E16EA" w:rsidP="005E16EA">
            <w:pPr>
              <w:ind w:firstLineChars="200" w:firstLine="394"/>
              <w:rPr>
                <w:b/>
                <w:sz w:val="22"/>
              </w:rPr>
            </w:pPr>
            <w:r>
              <w:rPr>
                <w:rFonts w:hint="eastAsia"/>
                <w:b/>
                <w:sz w:val="22"/>
              </w:rPr>
              <w:t>TEL（FAX</w:t>
            </w:r>
            <w:r>
              <w:rPr>
                <w:b/>
                <w:sz w:val="22"/>
              </w:rPr>
              <w:t>）</w:t>
            </w:r>
            <w:r>
              <w:rPr>
                <w:rFonts w:hint="eastAsia"/>
                <w:b/>
                <w:sz w:val="22"/>
              </w:rPr>
              <w:t>0853－25－1388　　携帯　090－7370－6382</w:t>
            </w:r>
          </w:p>
          <w:p w14:paraId="08BE3BC4" w14:textId="22E36C4B" w:rsidR="005E16EA" w:rsidRDefault="005E16EA" w:rsidP="005E16EA">
            <w:pPr>
              <w:ind w:firstLineChars="300" w:firstLine="650"/>
              <w:rPr>
                <w:b/>
                <w:sz w:val="22"/>
              </w:rPr>
            </w:pPr>
            <w:r w:rsidRPr="001308AE">
              <w:rPr>
                <w:rFonts w:hint="eastAsia"/>
                <w:b/>
                <w:sz w:val="24"/>
                <w:szCs w:val="24"/>
              </w:rPr>
              <w:t>二科会写真部会員</w:t>
            </w:r>
            <w:r>
              <w:rPr>
                <w:rFonts w:hint="eastAsia"/>
                <w:b/>
                <w:sz w:val="24"/>
                <w:szCs w:val="24"/>
              </w:rPr>
              <w:t xml:space="preserve">　　　</w:t>
            </w:r>
            <w:r w:rsidRPr="001308AE">
              <w:rPr>
                <w:rFonts w:hint="eastAsia"/>
                <w:b/>
                <w:sz w:val="24"/>
                <w:szCs w:val="24"/>
              </w:rPr>
              <w:t>佐々木　聡</w:t>
            </w:r>
          </w:p>
        </w:tc>
      </w:tr>
    </w:tbl>
    <w:p w14:paraId="42811777" w14:textId="77777777" w:rsidR="00EA28A7" w:rsidRDefault="00EA28A7" w:rsidP="00834475">
      <w:pPr>
        <w:rPr>
          <w:rFonts w:ascii="BIZ UDPゴシック" w:eastAsia="BIZ UDPゴシック" w:hAnsi="BIZ UDPゴシック" w:hint="eastAsia"/>
          <w:color w:val="000000"/>
          <w:sz w:val="22"/>
        </w:rPr>
      </w:pPr>
      <w:bookmarkStart w:id="1" w:name="_Hlk111383978"/>
      <w:bookmarkEnd w:id="0"/>
      <w:bookmarkEnd w:id="1"/>
    </w:p>
    <w:sectPr w:rsidR="00EA28A7" w:rsidSect="005E16EA">
      <w:pgSz w:w="11906" w:h="16838" w:code="9"/>
      <w:pgMar w:top="1021" w:right="1077" w:bottom="1021" w:left="1077" w:header="851" w:footer="992" w:gutter="0"/>
      <w:cols w:space="425"/>
      <w:docGrid w:type="linesAndChars" w:linePitch="290" w:charSpace="-38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8F"/>
    <w:rsid w:val="00020614"/>
    <w:rsid w:val="00047C09"/>
    <w:rsid w:val="000524CA"/>
    <w:rsid w:val="000603DB"/>
    <w:rsid w:val="000A00AC"/>
    <w:rsid w:val="000A1C27"/>
    <w:rsid w:val="000A39A7"/>
    <w:rsid w:val="000A7883"/>
    <w:rsid w:val="0010246E"/>
    <w:rsid w:val="00110C74"/>
    <w:rsid w:val="00115CC3"/>
    <w:rsid w:val="001308AE"/>
    <w:rsid w:val="0013768D"/>
    <w:rsid w:val="001400E4"/>
    <w:rsid w:val="00153116"/>
    <w:rsid w:val="00165FF5"/>
    <w:rsid w:val="0017298D"/>
    <w:rsid w:val="0018186E"/>
    <w:rsid w:val="00192804"/>
    <w:rsid w:val="001A4E8F"/>
    <w:rsid w:val="001B3965"/>
    <w:rsid w:val="001D509B"/>
    <w:rsid w:val="002065F7"/>
    <w:rsid w:val="00216BBC"/>
    <w:rsid w:val="00227BC2"/>
    <w:rsid w:val="00266714"/>
    <w:rsid w:val="0026777F"/>
    <w:rsid w:val="0028120E"/>
    <w:rsid w:val="002C226C"/>
    <w:rsid w:val="002D2308"/>
    <w:rsid w:val="002E4920"/>
    <w:rsid w:val="002E56A8"/>
    <w:rsid w:val="002E6104"/>
    <w:rsid w:val="002F2092"/>
    <w:rsid w:val="00316311"/>
    <w:rsid w:val="00332C57"/>
    <w:rsid w:val="00342745"/>
    <w:rsid w:val="003A6251"/>
    <w:rsid w:val="003B1B3D"/>
    <w:rsid w:val="003C4316"/>
    <w:rsid w:val="0042063B"/>
    <w:rsid w:val="00426ECD"/>
    <w:rsid w:val="00431D65"/>
    <w:rsid w:val="004325D5"/>
    <w:rsid w:val="00446D19"/>
    <w:rsid w:val="0045623F"/>
    <w:rsid w:val="00456EA1"/>
    <w:rsid w:val="004627D0"/>
    <w:rsid w:val="0049005F"/>
    <w:rsid w:val="004A7DBA"/>
    <w:rsid w:val="004C3355"/>
    <w:rsid w:val="004C548D"/>
    <w:rsid w:val="004C5D98"/>
    <w:rsid w:val="004C5E6C"/>
    <w:rsid w:val="004D218F"/>
    <w:rsid w:val="004E200B"/>
    <w:rsid w:val="004E5414"/>
    <w:rsid w:val="004F3376"/>
    <w:rsid w:val="00502B1D"/>
    <w:rsid w:val="00515BA0"/>
    <w:rsid w:val="00523AC7"/>
    <w:rsid w:val="00533939"/>
    <w:rsid w:val="005547A8"/>
    <w:rsid w:val="0057654A"/>
    <w:rsid w:val="00580055"/>
    <w:rsid w:val="00581758"/>
    <w:rsid w:val="00585AB9"/>
    <w:rsid w:val="005C41AE"/>
    <w:rsid w:val="005C4ECD"/>
    <w:rsid w:val="005D2F30"/>
    <w:rsid w:val="005E16EA"/>
    <w:rsid w:val="006069C3"/>
    <w:rsid w:val="00662473"/>
    <w:rsid w:val="00672915"/>
    <w:rsid w:val="006830B1"/>
    <w:rsid w:val="00685E13"/>
    <w:rsid w:val="006C4A20"/>
    <w:rsid w:val="0071066C"/>
    <w:rsid w:val="00741C1F"/>
    <w:rsid w:val="0074355E"/>
    <w:rsid w:val="007436E4"/>
    <w:rsid w:val="00757EC4"/>
    <w:rsid w:val="007A0E4E"/>
    <w:rsid w:val="007C710B"/>
    <w:rsid w:val="007D71D6"/>
    <w:rsid w:val="007F0D87"/>
    <w:rsid w:val="007F15E2"/>
    <w:rsid w:val="00801028"/>
    <w:rsid w:val="0082269E"/>
    <w:rsid w:val="00834475"/>
    <w:rsid w:val="008A65EE"/>
    <w:rsid w:val="008B2380"/>
    <w:rsid w:val="008B2EA7"/>
    <w:rsid w:val="008D61E1"/>
    <w:rsid w:val="00904393"/>
    <w:rsid w:val="009047AA"/>
    <w:rsid w:val="009177E4"/>
    <w:rsid w:val="00980550"/>
    <w:rsid w:val="009870C5"/>
    <w:rsid w:val="009D6C57"/>
    <w:rsid w:val="009F3D19"/>
    <w:rsid w:val="00A304FC"/>
    <w:rsid w:val="00A42935"/>
    <w:rsid w:val="00A518FE"/>
    <w:rsid w:val="00A6335F"/>
    <w:rsid w:val="00A64331"/>
    <w:rsid w:val="00A85463"/>
    <w:rsid w:val="00AB0A1B"/>
    <w:rsid w:val="00AB1300"/>
    <w:rsid w:val="00AB2C10"/>
    <w:rsid w:val="00B32197"/>
    <w:rsid w:val="00B4380F"/>
    <w:rsid w:val="00B651C2"/>
    <w:rsid w:val="00B76F7A"/>
    <w:rsid w:val="00B830E6"/>
    <w:rsid w:val="00BB58E1"/>
    <w:rsid w:val="00C071A4"/>
    <w:rsid w:val="00C20307"/>
    <w:rsid w:val="00C235E8"/>
    <w:rsid w:val="00C73E1E"/>
    <w:rsid w:val="00C800FF"/>
    <w:rsid w:val="00C93CAB"/>
    <w:rsid w:val="00C96CE1"/>
    <w:rsid w:val="00CC0275"/>
    <w:rsid w:val="00CD7E90"/>
    <w:rsid w:val="00CE02B9"/>
    <w:rsid w:val="00D20CEE"/>
    <w:rsid w:val="00D2715B"/>
    <w:rsid w:val="00D32132"/>
    <w:rsid w:val="00D37BF7"/>
    <w:rsid w:val="00D63DC9"/>
    <w:rsid w:val="00D67207"/>
    <w:rsid w:val="00DE3A7A"/>
    <w:rsid w:val="00DE60D3"/>
    <w:rsid w:val="00DF7A2C"/>
    <w:rsid w:val="00E0070B"/>
    <w:rsid w:val="00E21E16"/>
    <w:rsid w:val="00E435CC"/>
    <w:rsid w:val="00E62099"/>
    <w:rsid w:val="00E8662F"/>
    <w:rsid w:val="00E909D6"/>
    <w:rsid w:val="00E95B42"/>
    <w:rsid w:val="00E976AD"/>
    <w:rsid w:val="00EA28A7"/>
    <w:rsid w:val="00EB0B41"/>
    <w:rsid w:val="00EB5F10"/>
    <w:rsid w:val="00EB728A"/>
    <w:rsid w:val="00EE7E42"/>
    <w:rsid w:val="00EF539A"/>
    <w:rsid w:val="00F16EFC"/>
    <w:rsid w:val="00F25CAD"/>
    <w:rsid w:val="00F32B1A"/>
    <w:rsid w:val="00F35772"/>
    <w:rsid w:val="00F61970"/>
    <w:rsid w:val="00F77806"/>
    <w:rsid w:val="00FA26D6"/>
    <w:rsid w:val="00FA6895"/>
    <w:rsid w:val="00FB0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57328"/>
  <w15:chartTrackingRefBased/>
  <w15:docId w15:val="{31E2C0EA-57BB-49D8-9361-166B64A9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A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7A2C"/>
    <w:rPr>
      <w:rFonts w:asciiTheme="majorHAnsi" w:eastAsiaTheme="majorEastAsia" w:hAnsiTheme="majorHAnsi" w:cstheme="majorBidi"/>
      <w:sz w:val="18"/>
      <w:szCs w:val="18"/>
    </w:rPr>
  </w:style>
  <w:style w:type="paragraph" w:styleId="a5">
    <w:name w:val="Salutation"/>
    <w:basedOn w:val="a"/>
    <w:next w:val="a"/>
    <w:link w:val="a6"/>
    <w:uiPriority w:val="99"/>
    <w:unhideWhenUsed/>
    <w:rsid w:val="00904393"/>
    <w:rPr>
      <w:b/>
      <w:sz w:val="32"/>
      <w:szCs w:val="32"/>
    </w:rPr>
  </w:style>
  <w:style w:type="character" w:customStyle="1" w:styleId="a6">
    <w:name w:val="挨拶文 (文字)"/>
    <w:basedOn w:val="a0"/>
    <w:link w:val="a5"/>
    <w:uiPriority w:val="99"/>
    <w:rsid w:val="00904393"/>
    <w:rPr>
      <w:b/>
      <w:sz w:val="32"/>
      <w:szCs w:val="32"/>
    </w:rPr>
  </w:style>
  <w:style w:type="paragraph" w:styleId="a7">
    <w:name w:val="Closing"/>
    <w:basedOn w:val="a"/>
    <w:link w:val="a8"/>
    <w:uiPriority w:val="99"/>
    <w:unhideWhenUsed/>
    <w:rsid w:val="00904393"/>
    <w:pPr>
      <w:jc w:val="right"/>
    </w:pPr>
    <w:rPr>
      <w:b/>
      <w:sz w:val="32"/>
      <w:szCs w:val="32"/>
    </w:rPr>
  </w:style>
  <w:style w:type="character" w:customStyle="1" w:styleId="a8">
    <w:name w:val="結語 (文字)"/>
    <w:basedOn w:val="a0"/>
    <w:link w:val="a7"/>
    <w:uiPriority w:val="99"/>
    <w:rsid w:val="00904393"/>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5856">
      <w:bodyDiv w:val="1"/>
      <w:marLeft w:val="0"/>
      <w:marRight w:val="0"/>
      <w:marTop w:val="0"/>
      <w:marBottom w:val="0"/>
      <w:divBdr>
        <w:top w:val="none" w:sz="0" w:space="0" w:color="auto"/>
        <w:left w:val="none" w:sz="0" w:space="0" w:color="auto"/>
        <w:bottom w:val="none" w:sz="0" w:space="0" w:color="auto"/>
        <w:right w:val="none" w:sz="0" w:space="0" w:color="auto"/>
      </w:divBdr>
    </w:div>
    <w:div w:id="12738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2023-10-14T04:30:00Z</cp:lastPrinted>
  <dcterms:created xsi:type="dcterms:W3CDTF">2023-10-26T13:05:00Z</dcterms:created>
  <dcterms:modified xsi:type="dcterms:W3CDTF">2023-10-26T13:32:00Z</dcterms:modified>
</cp:coreProperties>
</file>